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1B7" w:rsidRDefault="001B184F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1103214</wp:posOffset>
            </wp:positionH>
            <wp:positionV relativeFrom="page">
              <wp:posOffset>599002</wp:posOffset>
            </wp:positionV>
            <wp:extent cx="12234042" cy="10373710"/>
            <wp:effectExtent l="0" t="0" r="0" b="889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1227" b="26797"/>
                    <a:stretch/>
                  </pic:blipFill>
                  <pic:spPr bwMode="auto">
                    <a:xfrm>
                      <a:off x="0" y="0"/>
                      <a:ext cx="12234042" cy="1037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1B184F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2155190</wp:posOffset>
            </wp:positionH>
            <wp:positionV relativeFrom="paragraph">
              <wp:posOffset>40333</wp:posOffset>
            </wp:positionV>
            <wp:extent cx="5612524" cy="6725919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24 at 10.41.1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524" cy="6725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rPr>
          <w:rFonts w:ascii="Times New Roman"/>
          <w:i w:val="0"/>
        </w:rPr>
      </w:pPr>
    </w:p>
    <w:p w:rsidR="003671B7" w:rsidRDefault="003671B7">
      <w:pPr>
        <w:pStyle w:val="a3"/>
        <w:spacing w:before="669"/>
        <w:rPr>
          <w:rFonts w:ascii="Times New Roman"/>
          <w:i w:val="0"/>
        </w:rPr>
      </w:pPr>
    </w:p>
    <w:p w:rsidR="003671B7" w:rsidRDefault="003671B7">
      <w:pPr>
        <w:pStyle w:val="a3"/>
        <w:ind w:left="10833"/>
      </w:pPr>
    </w:p>
    <w:sectPr w:rsidR="003671B7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71B7"/>
    <w:rsid w:val="001B184F"/>
    <w:rsid w:val="0036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95419-6BCB-4FF2-B215-64605916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2025-02-25T11:02:00Z</dcterms:created>
  <dcterms:modified xsi:type="dcterms:W3CDTF">2025-02-25T11:03:00Z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2025-02-25T00:00:00Z</vt:filetime>
  </property>
</Properties>
</file>