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98" w:rsidRDefault="00796D21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240264</wp:posOffset>
            </wp:positionH>
            <wp:positionV relativeFrom="page">
              <wp:posOffset>336450</wp:posOffset>
            </wp:positionV>
            <wp:extent cx="13619747" cy="11117179"/>
            <wp:effectExtent l="0" t="0" r="1270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1311" b="20174"/>
                    <a:stretch/>
                  </pic:blipFill>
                  <pic:spPr bwMode="auto">
                    <a:xfrm>
                      <a:off x="0" y="0"/>
                      <a:ext cx="13619747" cy="11117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796D21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1780406</wp:posOffset>
            </wp:positionH>
            <wp:positionV relativeFrom="paragraph">
              <wp:posOffset>229502</wp:posOffset>
            </wp:positionV>
            <wp:extent cx="6400800" cy="745066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27 at 11.40.1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45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rPr>
          <w:rFonts w:ascii="Times New Roman"/>
          <w:i w:val="0"/>
        </w:rPr>
      </w:pPr>
    </w:p>
    <w:p w:rsidR="00571998" w:rsidRDefault="00571998">
      <w:pPr>
        <w:pStyle w:val="a3"/>
        <w:spacing w:before="669"/>
        <w:rPr>
          <w:rFonts w:ascii="Times New Roman"/>
          <w:i w:val="0"/>
        </w:rPr>
      </w:pPr>
    </w:p>
    <w:p w:rsidR="00571998" w:rsidRDefault="00571998">
      <w:pPr>
        <w:pStyle w:val="a3"/>
        <w:ind w:left="10833"/>
      </w:pPr>
    </w:p>
    <w:sectPr w:rsidR="00571998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1998"/>
    <w:rsid w:val="00571998"/>
    <w:rsid w:val="007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7CC5D-E09C-4F82-8129-FC8C3EC1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2025-02-27T11:01:00Z</dcterms:created>
  <dcterms:modified xsi:type="dcterms:W3CDTF">2025-02-27T11:02:00Z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</Properties>
</file>